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6C" w:rsidRDefault="000A226C">
      <w:pPr>
        <w:spacing w:after="0"/>
        <w:ind w:left="205"/>
      </w:pPr>
    </w:p>
    <w:p w:rsidR="000A226C" w:rsidRDefault="006C7121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KARTA KWALIFIKACYJNA UCZESTNIKA WYPOCZYNKU </w:t>
      </w:r>
    </w:p>
    <w:p w:rsidR="000A226C" w:rsidRDefault="006C7121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200" w:hanging="10"/>
        <w:rPr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I. FORMA WYPOCZYNKU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</w:p>
    <w:p w:rsidR="000A226C" w:rsidRDefault="006C712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tabs>
          <w:tab w:val="center" w:pos="280"/>
          <w:tab w:val="center" w:pos="1766"/>
        </w:tabs>
        <w:spacing w:after="4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Forma wypoczynku: półkolonie</w:t>
      </w:r>
    </w:p>
    <w:p w:rsidR="000A226C" w:rsidRDefault="006C7121">
      <w:pPr>
        <w:spacing w:after="0" w:line="240" w:lineRule="auto"/>
        <w:ind w:left="127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numPr>
          <w:ilvl w:val="0"/>
          <w:numId w:val="3"/>
        </w:numPr>
        <w:spacing w:after="4" w:line="240" w:lineRule="auto"/>
        <w:ind w:right="35" w:hanging="284"/>
      </w:pPr>
      <w:r>
        <w:rPr>
          <w:rFonts w:ascii="Times New Roman" w:eastAsia="Times New Roman" w:hAnsi="Times New Roman" w:cs="Times New Roman"/>
          <w:sz w:val="20"/>
          <w:szCs w:val="20"/>
        </w:rPr>
        <w:t>Termin  wypoczynku: …………………………..</w:t>
      </w:r>
    </w:p>
    <w:p w:rsidR="000A226C" w:rsidRDefault="000A226C">
      <w:pPr>
        <w:spacing w:after="4" w:line="240" w:lineRule="auto"/>
        <w:ind w:left="474" w:right="35"/>
      </w:pPr>
    </w:p>
    <w:p w:rsidR="000A226C" w:rsidRDefault="006C7121">
      <w:pPr>
        <w:numPr>
          <w:ilvl w:val="0"/>
          <w:numId w:val="3"/>
        </w:numPr>
        <w:spacing w:after="4" w:line="240" w:lineRule="auto"/>
        <w:ind w:right="35" w:hanging="284"/>
      </w:pPr>
      <w:r>
        <w:rPr>
          <w:rFonts w:ascii="Times New Roman" w:eastAsia="Times New Roman" w:hAnsi="Times New Roman" w:cs="Times New Roman"/>
          <w:sz w:val="20"/>
          <w:szCs w:val="20"/>
        </w:rPr>
        <w:t>Adres wypoczynku, miejsce lokalizacji wypoczynku: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0A226C" w:rsidRDefault="006C7121">
      <w:pPr>
        <w:spacing w:after="4" w:line="250" w:lineRule="auto"/>
        <w:ind w:left="200" w:right="35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Piątkowska Szkoła Społeczna im. dr Wandy Błeńskiej </w:t>
      </w:r>
      <w:r w:rsidR="00A208B0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zkoła Podstawowa,</w:t>
      </w:r>
    </w:p>
    <w:p w:rsidR="000A226C" w:rsidRDefault="006C7121">
      <w:pPr>
        <w:spacing w:after="4" w:line="250" w:lineRule="auto"/>
        <w:ind w:left="200" w:right="35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ul. Stróżyńskiego 16, 60-688 Poznań</w:t>
      </w:r>
    </w:p>
    <w:p w:rsidR="000A226C" w:rsidRDefault="006C712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tabs>
          <w:tab w:val="center" w:pos="1334"/>
          <w:tab w:val="center" w:pos="5530"/>
        </w:tabs>
        <w:spacing w:after="4" w:line="250" w:lineRule="auto"/>
      </w:pPr>
      <w:bookmarkStart w:id="0" w:name="_heading=h.gjdgxs" w:colFirst="0" w:colLast="0"/>
      <w:bookmarkEnd w:id="0"/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Poznań,  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.............................................................. </w:t>
      </w:r>
    </w:p>
    <w:p w:rsidR="000A226C" w:rsidRDefault="006C7121">
      <w:pPr>
        <w:tabs>
          <w:tab w:val="center" w:pos="1158"/>
          <w:tab w:val="center" w:pos="3051"/>
          <w:tab w:val="center" w:pos="5808"/>
        </w:tabs>
        <w:spacing w:after="4" w:line="250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(miejscowość, data)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(podpis organizatora wypoczynku) </w:t>
      </w:r>
    </w:p>
    <w:p w:rsidR="000A226C" w:rsidRDefault="006C7121">
      <w:pPr>
        <w:spacing w:after="0"/>
        <w:ind w:left="178"/>
      </w:pPr>
      <w:r>
        <w:rPr>
          <w:noProof/>
        </w:rPr>
        <mc:AlternateContent>
          <mc:Choice Requires="wpg">
            <w:drawing>
              <wp:inline distT="0" distB="0" distL="0" distR="0">
                <wp:extent cx="6023013" cy="17272"/>
                <wp:effectExtent l="0" t="0" r="0" b="0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7272"/>
                          <a:chOff x="2334475" y="3771350"/>
                          <a:chExt cx="6023050" cy="173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334494" y="3771364"/>
                            <a:ext cx="6023013" cy="17272"/>
                            <a:chOff x="2334475" y="3771350"/>
                            <a:chExt cx="6023050" cy="1730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2334475" y="3771350"/>
                              <a:ext cx="6023050" cy="1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26C" w:rsidRDefault="000A22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334494" y="3771364"/>
                              <a:ext cx="6023013" cy="17272"/>
                              <a:chOff x="2334494" y="3771364"/>
                              <a:chExt cx="6023013" cy="17272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2334494" y="3771364"/>
                                <a:ext cx="6023000" cy="1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26C" w:rsidRDefault="000A22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334494" y="3771364"/>
                                <a:ext cx="6023013" cy="17272"/>
                                <a:chOff x="0" y="0"/>
                                <a:chExt cx="6023013" cy="17272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0" y="0"/>
                                  <a:ext cx="6023000" cy="1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26C" w:rsidRDefault="000A226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Dowolny kształt 8"/>
                              <wps:cNvSpPr/>
                              <wps:spPr>
                                <a:xfrm>
                                  <a:off x="0" y="0"/>
                                  <a:ext cx="602301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7272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7272"/>
                                      </a:lnTo>
                                      <a:lnTo>
                                        <a:pt x="0" y="172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727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7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A226C" w:rsidRDefault="006C712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200"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INFORMACJE DOTYCZĄCE UCZESTNIKA WYPOCZYNKU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numPr>
          <w:ilvl w:val="0"/>
          <w:numId w:val="4"/>
        </w:numPr>
        <w:spacing w:after="104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Imię (imiona) i nazwisko </w:t>
      </w:r>
    </w:p>
    <w:p w:rsidR="000A226C" w:rsidRDefault="006C7121">
      <w:pPr>
        <w:spacing w:after="104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……………………………………………………………………………………………..………..……….……… </w:t>
      </w:r>
    </w:p>
    <w:p w:rsidR="000A226C" w:rsidRDefault="006C7121">
      <w:pPr>
        <w:numPr>
          <w:ilvl w:val="0"/>
          <w:numId w:val="4"/>
        </w:numPr>
        <w:spacing w:after="101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Imiona i nazwiska rodziców </w:t>
      </w:r>
    </w:p>
    <w:p w:rsidR="000A226C" w:rsidRDefault="006C7121">
      <w:pPr>
        <w:spacing w:after="104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………………………………………………………………………………………………………..…….………. </w:t>
      </w:r>
    </w:p>
    <w:p w:rsidR="000A226C" w:rsidRDefault="006C7121">
      <w:pPr>
        <w:numPr>
          <w:ilvl w:val="0"/>
          <w:numId w:val="4"/>
        </w:numPr>
        <w:spacing w:after="106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Rok urodzenia   ………………………………………………………………..………………….……….……. </w:t>
      </w:r>
    </w:p>
    <w:p w:rsidR="000A226C" w:rsidRDefault="006C7121">
      <w:pPr>
        <w:numPr>
          <w:ilvl w:val="0"/>
          <w:numId w:val="4"/>
        </w:numPr>
        <w:spacing w:after="99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Adres zamieszkania …………………………………………………………………………….………..……… </w:t>
      </w:r>
    </w:p>
    <w:p w:rsidR="000A226C" w:rsidRDefault="006C7121">
      <w:pPr>
        <w:numPr>
          <w:ilvl w:val="0"/>
          <w:numId w:val="4"/>
        </w:numPr>
        <w:spacing w:after="130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104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………………………………………………………………………………………………………….……..…….. </w:t>
      </w:r>
    </w:p>
    <w:p w:rsidR="000A226C" w:rsidRDefault="006C7121" w:rsidP="00A208B0">
      <w:pPr>
        <w:numPr>
          <w:ilvl w:val="0"/>
          <w:numId w:val="4"/>
        </w:numPr>
        <w:spacing w:after="106" w:line="250" w:lineRule="auto"/>
        <w:ind w:left="200" w:right="35" w:hanging="10"/>
      </w:pPr>
      <w:r w:rsidRPr="00A208B0">
        <w:rPr>
          <w:rFonts w:ascii="Times New Roman" w:eastAsia="Times New Roman" w:hAnsi="Times New Roman" w:cs="Times New Roman"/>
          <w:sz w:val="20"/>
          <w:szCs w:val="20"/>
        </w:rPr>
        <w:t xml:space="preserve">Numer telefonu rodziców lub numer telefonu osoby wskazanej przez pełnoletniego uczestnika wypoczynku, </w:t>
      </w:r>
      <w:r w:rsidR="00A208B0" w:rsidRPr="00A208B0">
        <w:rPr>
          <w:rFonts w:ascii="Times New Roman" w:eastAsia="Times New Roman" w:hAnsi="Times New Roman" w:cs="Times New Roman"/>
          <w:sz w:val="20"/>
          <w:szCs w:val="20"/>
        </w:rPr>
        <w:br/>
      </w:r>
      <w:r w:rsidRPr="00A208B0">
        <w:rPr>
          <w:rFonts w:ascii="Times New Roman" w:eastAsia="Times New Roman" w:hAnsi="Times New Roman" w:cs="Times New Roman"/>
          <w:sz w:val="20"/>
          <w:szCs w:val="20"/>
        </w:rPr>
        <w:t xml:space="preserve">w czasie trwania wypoczynku </w:t>
      </w:r>
      <w:r w:rsidRPr="00A208B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Pr="00A208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 </w:t>
      </w:r>
    </w:p>
    <w:p w:rsidR="000A226C" w:rsidRDefault="006C7121">
      <w:pPr>
        <w:spacing w:after="4" w:line="250" w:lineRule="auto"/>
        <w:ind w:left="200" w:right="3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…………..………………………………………………………………………………………..…………………… </w:t>
      </w:r>
    </w:p>
    <w:p w:rsidR="000A226C" w:rsidRDefault="000A226C">
      <w:pPr>
        <w:spacing w:after="4" w:line="250" w:lineRule="auto"/>
        <w:ind w:left="200" w:right="3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0A226C" w:rsidRDefault="006C7121">
      <w:pPr>
        <w:numPr>
          <w:ilvl w:val="0"/>
          <w:numId w:val="1"/>
        </w:numPr>
        <w:spacing w:after="4" w:line="359" w:lineRule="auto"/>
        <w:ind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0A226C" w:rsidRDefault="006C7121">
      <w:pPr>
        <w:spacing w:after="105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A226C" w:rsidRDefault="006C7121">
      <w:pPr>
        <w:spacing w:after="102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A226C" w:rsidRDefault="006C7121">
      <w:pPr>
        <w:numPr>
          <w:ilvl w:val="0"/>
          <w:numId w:val="1"/>
        </w:numPr>
        <w:spacing w:after="4" w:line="359" w:lineRule="auto"/>
        <w:ind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 w jakich dawkach, cz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nosi aparat ortodontyczny lub okulary)  </w:t>
      </w:r>
    </w:p>
    <w:p w:rsidR="000A226C" w:rsidRDefault="006C7121">
      <w:pPr>
        <w:spacing w:after="4" w:line="360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0A226C" w:rsidRDefault="006C7121">
      <w:pPr>
        <w:spacing w:after="0" w:line="360" w:lineRule="auto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:rsidR="000A226C" w:rsidRDefault="006C7121">
      <w:pPr>
        <w:spacing w:after="0" w:line="360" w:lineRule="auto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>.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</w:p>
    <w:p w:rsidR="000A226C" w:rsidRDefault="006C7121">
      <w:pPr>
        <w:spacing w:after="4" w:line="249" w:lineRule="auto"/>
        <w:ind w:left="186" w:right="229" w:hanging="10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 szczepieniach ochronnych (wraz z podaniem roku lub przedstawienie książeczki zdrowia z aktualnym wpisem szczepień): tężec. Błonica, dur, inne 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………………………………………………...  …………………………………………………………………………………………………….…….………….   …………………………………………………………………………………………………………………..….. …………………..…………………………………………………………………..…………….………………… …………………………………………………………………………………….………...…….…………………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34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6"/>
        <w:gridCol w:w="319"/>
        <w:gridCol w:w="319"/>
        <w:gridCol w:w="319"/>
        <w:gridCol w:w="316"/>
        <w:gridCol w:w="319"/>
        <w:gridCol w:w="316"/>
        <w:gridCol w:w="321"/>
        <w:gridCol w:w="316"/>
        <w:gridCol w:w="319"/>
        <w:gridCol w:w="319"/>
      </w:tblGrid>
      <w:tr w:rsidR="000A226C">
        <w:trPr>
          <w:trHeight w:val="24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0A226C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C" w:rsidRDefault="006C71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A226C" w:rsidRDefault="006C7121">
      <w:pPr>
        <w:spacing w:after="4" w:line="249" w:lineRule="auto"/>
        <w:ind w:left="186" w:right="2443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oraz numer PESEL uczestnika wypoczynku   </w:t>
      </w:r>
    </w:p>
    <w:p w:rsidR="000A226C" w:rsidRDefault="006C7121">
      <w:pPr>
        <w:spacing w:after="0"/>
        <w:ind w:left="190" w:right="244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 w:line="240" w:lineRule="auto"/>
        <w:ind w:left="186" w:right="227" w:hanging="1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Wyrażam zgodę na przetwarzanie danych osobowych zawartych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karcie kwalifikacyjnej na potrzeby niezbędne do zapewnienia bezpieczeństwa i ochrony zdrowia uczestnika wypoczynku (zgodnie z ustawą z dnia 29 sierpnia 1997 r. o ochronie danych osobowych (Dz. U. z 2015 r.  poz. 2135, z późn. zm.)). </w:t>
      </w:r>
    </w:p>
    <w:p w:rsidR="000A226C" w:rsidRDefault="006C7121">
      <w:pPr>
        <w:spacing w:after="0" w:line="246" w:lineRule="auto"/>
        <w:ind w:left="191" w:right="962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0A226C" w:rsidRDefault="006C7121">
      <w:pPr>
        <w:tabs>
          <w:tab w:val="center" w:pos="1273"/>
          <w:tab w:val="center" w:pos="7137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................................................................................................... </w:t>
      </w:r>
    </w:p>
    <w:p w:rsidR="000A226C" w:rsidRDefault="006C7121">
      <w:pPr>
        <w:tabs>
          <w:tab w:val="center" w:pos="191"/>
          <w:tab w:val="center" w:pos="1327"/>
          <w:tab w:val="center" w:pos="715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(podpis rodziców/pełnoletniego uczestnika wypoczynku)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023013" cy="17272"/>
                <wp:effectExtent l="0" t="0" r="0" b="0"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7272"/>
                          <a:chOff x="2334475" y="3771350"/>
                          <a:chExt cx="6023050" cy="17300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2334494" y="3771364"/>
                            <a:ext cx="6023013" cy="17272"/>
                            <a:chOff x="2334475" y="3771350"/>
                            <a:chExt cx="6023050" cy="17300"/>
                          </a:xfrm>
                        </wpg:grpSpPr>
                        <wps:wsp>
                          <wps:cNvPr id="11" name="Prostokąt 11"/>
                          <wps:cNvSpPr/>
                          <wps:spPr>
                            <a:xfrm>
                              <a:off x="2334475" y="3771350"/>
                              <a:ext cx="6023050" cy="1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26C" w:rsidRDefault="000A22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a 12"/>
                          <wpg:cNvGrpSpPr/>
                          <wpg:grpSpPr>
                            <a:xfrm>
                              <a:off x="2334494" y="3771364"/>
                              <a:ext cx="6023013" cy="17272"/>
                              <a:chOff x="2334494" y="3771364"/>
                              <a:chExt cx="6023013" cy="17272"/>
                            </a:xfrm>
                          </wpg:grpSpPr>
                          <wps:wsp>
                            <wps:cNvPr id="13" name="Prostokąt 13"/>
                            <wps:cNvSpPr/>
                            <wps:spPr>
                              <a:xfrm>
                                <a:off x="2334494" y="3771364"/>
                                <a:ext cx="6023000" cy="1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26C" w:rsidRDefault="000A22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upa 14"/>
                            <wpg:cNvGrpSpPr/>
                            <wpg:grpSpPr>
                              <a:xfrm>
                                <a:off x="2334494" y="3771364"/>
                                <a:ext cx="6023013" cy="17272"/>
                                <a:chOff x="0" y="0"/>
                                <a:chExt cx="6023013" cy="17272"/>
                              </a:xfrm>
                            </wpg:grpSpPr>
                            <wps:wsp>
                              <wps:cNvPr id="15" name="Prostokąt 15"/>
                              <wps:cNvSpPr/>
                              <wps:spPr>
                                <a:xfrm>
                                  <a:off x="0" y="0"/>
                                  <a:ext cx="6023000" cy="1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26C" w:rsidRDefault="000A226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Dowolny kształt 16"/>
                              <wps:cNvSpPr/>
                              <wps:spPr>
                                <a:xfrm>
                                  <a:off x="0" y="0"/>
                                  <a:ext cx="602301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7272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7272"/>
                                      </a:lnTo>
                                      <a:lnTo>
                                        <a:pt x="0" y="172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727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7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A226C" w:rsidRDefault="006C7121">
      <w:pPr>
        <w:spacing w:after="101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226C" w:rsidRDefault="000A226C">
      <w:pPr>
        <w:spacing w:after="4" w:line="250" w:lineRule="auto"/>
        <w:ind w:left="200" w:right="3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0A226C" w:rsidRDefault="006C7121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0A226C" w:rsidRDefault="006C7121">
      <w:pPr>
        <w:spacing w:after="50" w:line="240" w:lineRule="auto"/>
        <w:ind w:left="186" w:right="227" w:hanging="1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III. DECYZJA ORGANIZATORA WYPOCZYNKU O ZAKWALIFIKOWANIU UCZESTNIKA WYPOCZYNKU DO UDZIAŁU W  WYPOCZYNKU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84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0A226C" w:rsidRDefault="006C7121">
      <w:pPr>
        <w:numPr>
          <w:ilvl w:val="0"/>
          <w:numId w:val="2"/>
        </w:numPr>
        <w:spacing w:after="49" w:line="249" w:lineRule="auto"/>
        <w:ind w:right="229" w:hanging="23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zakwalifikować i skierować uczestnika  na wypoczynek </w:t>
      </w:r>
    </w:p>
    <w:p w:rsidR="000A226C" w:rsidRDefault="006C7121">
      <w:pPr>
        <w:numPr>
          <w:ilvl w:val="0"/>
          <w:numId w:val="2"/>
        </w:numPr>
        <w:spacing w:after="4" w:line="249" w:lineRule="auto"/>
        <w:ind w:right="229" w:hanging="23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odmówić skierowania uczestnika  na wypoczynek ze względu </w:t>
      </w:r>
    </w:p>
    <w:p w:rsidR="000A226C" w:rsidRDefault="006C7121">
      <w:pPr>
        <w:spacing w:after="4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tabs>
          <w:tab w:val="center" w:pos="1273"/>
          <w:tab w:val="center" w:pos="7296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.................................................................................... </w:t>
      </w:r>
    </w:p>
    <w:p w:rsidR="000A226C" w:rsidRDefault="006C7121">
      <w:pPr>
        <w:tabs>
          <w:tab w:val="center" w:pos="191"/>
          <w:tab w:val="center" w:pos="1327"/>
          <w:tab w:val="center" w:pos="7296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(podpis organizatora wypoczynku)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226C" w:rsidRDefault="006C7121" w:rsidP="00A208B0">
      <w:pPr>
        <w:spacing w:after="4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POTWIERDZENIE PRZEZ KIEROWNIKA WYPOCZYNKU POBYTU UCZESTNIKA WYPOCZYNKU W MIEJSCU WYPOCZYNKU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Uczestnik przebywał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 </w:t>
      </w:r>
    </w:p>
    <w:p w:rsidR="000A226C" w:rsidRDefault="006C7121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(adres miejsca wypoczynku) </w:t>
      </w:r>
    </w:p>
    <w:p w:rsidR="000A226C" w:rsidRDefault="006C712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od dnia (dzień, miesiąc, rok) ....................................... do dnia (dzień, miesiąc, rok) ....................................................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tabs>
          <w:tab w:val="center" w:pos="1273"/>
          <w:tab w:val="center" w:pos="7296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.................................................................................... </w:t>
      </w:r>
    </w:p>
    <w:p w:rsidR="000A226C" w:rsidRDefault="006C7121">
      <w:pPr>
        <w:tabs>
          <w:tab w:val="center" w:pos="191"/>
          <w:tab w:val="center" w:pos="1328"/>
          <w:tab w:val="center" w:pos="7297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(podpis kierownika wypoczynku) </w: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023013" cy="18834"/>
                <wp:effectExtent l="0" t="0" r="0" b="0"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2334475" y="3770575"/>
                          <a:chExt cx="6023050" cy="18850"/>
                        </a:xfrm>
                      </wpg:grpSpPr>
                      <wpg:grpSp>
                        <wpg:cNvPr id="18" name="Grupa 18"/>
                        <wpg:cNvGrpSpPr/>
                        <wpg:grpSpPr>
                          <a:xfrm>
                            <a:off x="2334494" y="3770583"/>
                            <a:ext cx="6023013" cy="18834"/>
                            <a:chOff x="2334475" y="3770575"/>
                            <a:chExt cx="6023050" cy="18850"/>
                          </a:xfrm>
                        </wpg:grpSpPr>
                        <wps:wsp>
                          <wps:cNvPr id="19" name="Prostokąt 19"/>
                          <wps:cNvSpPr/>
                          <wps:spPr>
                            <a:xfrm>
                              <a:off x="2334475" y="3770575"/>
                              <a:ext cx="6023050" cy="1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26C" w:rsidRDefault="000A22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upa 20"/>
                          <wpg:cNvGrpSpPr/>
                          <wpg:grpSpPr>
                            <a:xfrm>
                              <a:off x="2334494" y="3770583"/>
                              <a:ext cx="6023013" cy="18834"/>
                              <a:chOff x="2334494" y="3770583"/>
                              <a:chExt cx="6023013" cy="18834"/>
                            </a:xfrm>
                          </wpg:grpSpPr>
                          <wps:wsp>
                            <wps:cNvPr id="21" name="Prostokąt 21"/>
                            <wps:cNvSpPr/>
                            <wps:spPr>
                              <a:xfrm>
                                <a:off x="2334494" y="3770583"/>
                                <a:ext cx="6023000" cy="1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26C" w:rsidRDefault="000A22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2" name="Grupa 22"/>
                            <wpg:cNvGrpSpPr/>
                            <wpg:grpSpPr>
                              <a:xfrm>
                                <a:off x="2334494" y="3770583"/>
                                <a:ext cx="6023013" cy="18834"/>
                                <a:chOff x="0" y="0"/>
                                <a:chExt cx="6023013" cy="18834"/>
                              </a:xfrm>
                            </wpg:grpSpPr>
                            <wps:wsp>
                              <wps:cNvPr id="23" name="Prostokąt 23"/>
                              <wps:cNvSpPr/>
                              <wps:spPr>
                                <a:xfrm>
                                  <a:off x="0" y="0"/>
                                  <a:ext cx="6023000" cy="1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26C" w:rsidRDefault="000A226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Dowolny kształt 24"/>
                              <wps:cNvSpPr/>
                              <wps:spPr>
                                <a:xfrm>
                                  <a:off x="0" y="0"/>
                                  <a:ext cx="6023013" cy="1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8834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8834"/>
                                      </a:lnTo>
                                      <a:lnTo>
                                        <a:pt x="0" y="188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8834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88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A226C" w:rsidRDefault="006C712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226C" w:rsidRDefault="006C7121">
      <w:pPr>
        <w:numPr>
          <w:ilvl w:val="0"/>
          <w:numId w:val="5"/>
        </w:numPr>
        <w:spacing w:after="4" w:line="250" w:lineRule="auto"/>
        <w:ind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INFORMACJA KIEROWNIKA WYPOCZYNKU O STANIE ZDROWIA UCZESTNIKA WYPOCZYNKU W CZASIE TRWANIA WYPOCZYNKU ORAZ O CHOROBACH PRZEBYTYCH </w:t>
      </w:r>
    </w:p>
    <w:p w:rsidR="000A226C" w:rsidRDefault="006C7121">
      <w:pPr>
        <w:spacing w:after="4" w:line="250" w:lineRule="auto"/>
        <w:ind w:left="186"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 JEGO TRAKCIE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 </w:t>
      </w:r>
    </w:p>
    <w:p w:rsidR="000A226C" w:rsidRDefault="006C712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 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226C" w:rsidRDefault="006C7121">
      <w:pPr>
        <w:tabs>
          <w:tab w:val="center" w:pos="1272"/>
          <w:tab w:val="center" w:pos="7296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</w:p>
    <w:p w:rsidR="000A226C" w:rsidRDefault="006C7121">
      <w:pPr>
        <w:tabs>
          <w:tab w:val="center" w:pos="190"/>
          <w:tab w:val="center" w:pos="1328"/>
          <w:tab w:val="center" w:pos="7295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(miejscowość, data)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(podpis kierownika wypoczynku)   </w:t>
      </w:r>
    </w:p>
    <w:p w:rsidR="000A226C" w:rsidRDefault="006C7121">
      <w:pPr>
        <w:spacing w:after="0" w:line="295" w:lineRule="auto"/>
        <w:ind w:left="191" w:right="9624" w:hanging="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6023013" cy="18834"/>
                <wp:effectExtent l="0" t="0" r="0" b="0"/>
                <wp:wrapSquare wrapText="bothSides" distT="0" distB="0" distL="114300" distR="114300"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2334475" y="3770575"/>
                          <a:chExt cx="6023050" cy="18850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2334494" y="3770583"/>
                            <a:ext cx="6023013" cy="18834"/>
                            <a:chOff x="2334475" y="3770575"/>
                            <a:chExt cx="6023050" cy="18850"/>
                          </a:xfrm>
                        </wpg:grpSpPr>
                        <wps:wsp>
                          <wps:cNvPr id="27" name="Prostokąt 27"/>
                          <wps:cNvSpPr/>
                          <wps:spPr>
                            <a:xfrm>
                              <a:off x="2334475" y="3770575"/>
                              <a:ext cx="6023050" cy="1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26C" w:rsidRDefault="000A22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a 28"/>
                          <wpg:cNvGrpSpPr/>
                          <wpg:grpSpPr>
                            <a:xfrm>
                              <a:off x="2334494" y="3770583"/>
                              <a:ext cx="6023013" cy="18834"/>
                              <a:chOff x="2334494" y="3770583"/>
                              <a:chExt cx="6023013" cy="18834"/>
                            </a:xfrm>
                          </wpg:grpSpPr>
                          <wps:wsp>
                            <wps:cNvPr id="29" name="Prostokąt 29"/>
                            <wps:cNvSpPr/>
                            <wps:spPr>
                              <a:xfrm>
                                <a:off x="2334494" y="3770583"/>
                                <a:ext cx="6023000" cy="1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26C" w:rsidRDefault="000A22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0" name="Grupa 30"/>
                            <wpg:cNvGrpSpPr/>
                            <wpg:grpSpPr>
                              <a:xfrm>
                                <a:off x="2334494" y="3770583"/>
                                <a:ext cx="6023013" cy="18834"/>
                                <a:chOff x="0" y="0"/>
                                <a:chExt cx="6023013" cy="18834"/>
                              </a:xfrm>
                            </wpg:grpSpPr>
                            <wps:wsp>
                              <wps:cNvPr id="31" name="Prostokąt 31"/>
                              <wps:cNvSpPr/>
                              <wps:spPr>
                                <a:xfrm>
                                  <a:off x="0" y="0"/>
                                  <a:ext cx="6023000" cy="1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26C" w:rsidRDefault="000A226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Dowolny kształt 32"/>
                              <wps:cNvSpPr/>
                              <wps:spPr>
                                <a:xfrm>
                                  <a:off x="0" y="0"/>
                                  <a:ext cx="6023013" cy="1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8834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8834"/>
                                      </a:lnTo>
                                      <a:lnTo>
                                        <a:pt x="0" y="188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6023013" cy="18834"/>
                <wp:effectExtent b="0" l="0" r="0" t="0"/>
                <wp:wrapSquare wrapText="bothSides" distB="0" distT="0" distL="114300" distR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88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226C" w:rsidRDefault="006C7121">
      <w:pPr>
        <w:spacing w:after="4" w:line="250" w:lineRule="auto"/>
        <w:ind w:left="186"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VI. INFORMACJE I SPOSTRZEŻENIA WYCHOWAWCY WYPOCZYNKU DOTYCZĄCE UCZESTNIKA WYPOCZYNKU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 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........................................................................................................................................................................................... 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A226C" w:rsidRDefault="006C7121">
      <w:pPr>
        <w:tabs>
          <w:tab w:val="center" w:pos="1272"/>
          <w:tab w:val="center" w:pos="7295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 </w:t>
      </w:r>
    </w:p>
    <w:p w:rsidR="000A226C" w:rsidRDefault="006C7121">
      <w:pPr>
        <w:tabs>
          <w:tab w:val="center" w:pos="190"/>
          <w:tab w:val="center" w:pos="1328"/>
          <w:tab w:val="center" w:pos="7297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(miejscowość, 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(podpis wychowawcy wypoczynku) </w:t>
      </w:r>
    </w:p>
    <w:p w:rsidR="000A226C" w:rsidRDefault="006C7121">
      <w:pPr>
        <w:spacing w:after="0"/>
        <w:ind w:left="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23013" cy="18834"/>
                <wp:effectExtent l="0" t="0" r="0" b="0"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2334475" y="3770575"/>
                          <a:chExt cx="6023050" cy="18850"/>
                        </a:xfrm>
                      </wpg:grpSpPr>
                      <wpg:grpSp>
                        <wpg:cNvPr id="34" name="Grupa 34"/>
                        <wpg:cNvGrpSpPr/>
                        <wpg:grpSpPr>
                          <a:xfrm>
                            <a:off x="2334494" y="3770583"/>
                            <a:ext cx="6023013" cy="18834"/>
                            <a:chOff x="2334475" y="3770575"/>
                            <a:chExt cx="6023050" cy="18850"/>
                          </a:xfrm>
                        </wpg:grpSpPr>
                        <wps:wsp>
                          <wps:cNvPr id="35" name="Prostokąt 35"/>
                          <wps:cNvSpPr/>
                          <wps:spPr>
                            <a:xfrm>
                              <a:off x="2334475" y="3770575"/>
                              <a:ext cx="6023050" cy="1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26C" w:rsidRDefault="000A22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6" name="Grupa 36"/>
                          <wpg:cNvGrpSpPr/>
                          <wpg:grpSpPr>
                            <a:xfrm>
                              <a:off x="2334494" y="3770583"/>
                              <a:ext cx="6023013" cy="18834"/>
                              <a:chOff x="2334494" y="3770583"/>
                              <a:chExt cx="6023013" cy="18834"/>
                            </a:xfrm>
                          </wpg:grpSpPr>
                          <wps:wsp>
                            <wps:cNvPr id="37" name="Prostokąt 37"/>
                            <wps:cNvSpPr/>
                            <wps:spPr>
                              <a:xfrm>
                                <a:off x="2334494" y="3770583"/>
                                <a:ext cx="6023000" cy="1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26C" w:rsidRDefault="000A22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8" name="Grupa 38"/>
                            <wpg:cNvGrpSpPr/>
                            <wpg:grpSpPr>
                              <a:xfrm>
                                <a:off x="2334494" y="3770583"/>
                                <a:ext cx="6023013" cy="18834"/>
                                <a:chOff x="0" y="0"/>
                                <a:chExt cx="6023013" cy="18834"/>
                              </a:xfrm>
                            </wpg:grpSpPr>
                            <wps:wsp>
                              <wps:cNvPr id="39" name="Prostokąt 39"/>
                              <wps:cNvSpPr/>
                              <wps:spPr>
                                <a:xfrm>
                                  <a:off x="0" y="0"/>
                                  <a:ext cx="6023000" cy="1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26C" w:rsidRDefault="000A226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Dowolny kształt 40"/>
                              <wps:cNvSpPr/>
                              <wps:spPr>
                                <a:xfrm>
                                  <a:off x="0" y="0"/>
                                  <a:ext cx="6023013" cy="1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8834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8834"/>
                                      </a:lnTo>
                                      <a:lnTo>
                                        <a:pt x="0" y="188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8834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88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A226C" w:rsidRDefault="006C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lastRenderedPageBreak/>
        <w:t>Informacja dotycząca przetwarzania danych osobowych</w:t>
      </w:r>
    </w:p>
    <w:p w:rsidR="000A226C" w:rsidRDefault="006C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0"/>
          <w:szCs w:val="20"/>
        </w:rPr>
      </w:pPr>
      <w:r>
        <w:rPr>
          <w:rFonts w:ascii="Times New Roman" w:eastAsia="Times New Roman" w:hAnsi="Times New Roman" w:cs="Times New Roman"/>
          <w:color w:val="4C4C4C"/>
          <w:sz w:val="20"/>
          <w:szCs w:val="20"/>
        </w:rPr>
        <w:t> </w:t>
      </w:r>
    </w:p>
    <w:p w:rsidR="000A226C" w:rsidRDefault="006C7121">
      <w:p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Realizując wymogi rozporządzenia Parlamentu Europejskiego i Rady (UE) 2016/679 z dnia 27 kwietnia 2016 r. w sprawie ochrony osób fizycznych w związku z przetwarzaniem danych osobowych i w sprawie swobodnego przepływu takich danych oraz uchylenia dyr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ektywy 95/46/WE (ogólne rozporządzenie o ochronie danych „RODO"), </w:t>
      </w:r>
    </w:p>
    <w:p w:rsidR="000A226C" w:rsidRDefault="000A226C">
      <w:p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A226C" w:rsidRDefault="006C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Administratorem danych osobowych jest Piątkowska Szkoła Społeczna im. dr Wandy Błeńskiej  ul. Stróżyńskiego 16, 60-688 Poznań, e-mail: sekretariat@pss.poznan.pl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Funkcję Inspektora Ochrony Danych pełni pan Sebastian Łabowski</w:t>
      </w:r>
      <w:r w:rsidR="00A208B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0A226C" w:rsidRDefault="000A2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 e-mail: inspektor@bezpieczne-dane.eu                                           </w:t>
      </w:r>
    </w:p>
    <w:p w:rsidR="000A226C" w:rsidRDefault="000A2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Pani/Pana dane osobowe oraz dane osobowe Pani/Pana dziecka będą przetwarzane w celu organizacji pół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kolonii w zakresie niezbędnym do zapewnienia bezpieczeństwa i ochrony zdrowia uczestnika wypoczynku. </w:t>
      </w:r>
    </w:p>
    <w:p w:rsidR="000A226C" w:rsidRDefault="000A2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Pani/Pana dane osobowe oraz dane osobowe Pani/Pana dziecka nie będą przekazywane do państwa trzeciego lub organizacji międzynarodowej. </w:t>
      </w:r>
    </w:p>
    <w:p w:rsidR="000A226C" w:rsidRDefault="000A2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Pani/Pana dane osobowe oraz dane osobowe Pani/Pana dziecka będą przechowywane przez okres niezbędny do organizacji obozu oraz nie dłużej niż będą wymagały tego odpowiednie przepisy prawa. </w:t>
      </w:r>
    </w:p>
    <w:p w:rsidR="000A226C" w:rsidRDefault="000A2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 Posiada Pani/Pan prawo żądania dostępu do treści Pani/Pana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anych osobowych oraz danych osobowych Pani/Pana dziecka, prawo ich sprostowania, usunięcia ograniczenia przetwarzania, wniesienia sprzeciwu wobec przetwarzania, prawo do przenoszenia danych, prawo do cofnięcia zgody na przetwarzanie w dowolnym momencie bez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wpływu na zgodność z prawem przetwarzania, którego dokonano na podstawie zgody przed jej cofnięciem. </w:t>
      </w:r>
    </w:p>
    <w:p w:rsidR="000A226C" w:rsidRDefault="000A2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Posiada Pan(i) prawo wniesienia skargi do organu nadzorczego jeżeli uzna Pani/Pan, że przetwarzanie narusza przepisy ogólnego rozporządzenia o ochron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 danych osobowych z dnia 27 kwietnia 2016 r. </w:t>
      </w:r>
    </w:p>
    <w:p w:rsidR="000A226C" w:rsidRDefault="000A2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26C" w:rsidRDefault="006C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4C4C4C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Przetwarzanie podanych przez Panią/Pana danych osobowych nie będzie podlegało zautomatyzowanemu podejmowaniu decyzji, w tym profilowaniu, o którym mowa w art. 22 ust. 1 i 4 ogólnego rozporządzenia o ochro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 danych osobowych z dnia 27 kwietnia 2016</w:t>
      </w:r>
      <w:r>
        <w:rPr>
          <w:color w:val="000000"/>
        </w:rPr>
        <w:t xml:space="preserve"> r.</w:t>
      </w:r>
    </w:p>
    <w:p w:rsidR="000A226C" w:rsidRDefault="000A226C">
      <w:pPr>
        <w:spacing w:after="0" w:line="240" w:lineRule="auto"/>
        <w:jc w:val="center"/>
      </w:pPr>
    </w:p>
    <w:sectPr w:rsidR="000A226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92" w:right="1020" w:bottom="2111" w:left="1020" w:header="63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21" w:rsidRDefault="006C7121">
      <w:pPr>
        <w:spacing w:after="0" w:line="240" w:lineRule="auto"/>
      </w:pPr>
      <w:r>
        <w:separator/>
      </w:r>
    </w:p>
  </w:endnote>
  <w:endnote w:type="continuationSeparator" w:id="0">
    <w:p w:rsidR="006C7121" w:rsidRDefault="006C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6C" w:rsidRDefault="006C7121">
    <w:pPr>
      <w:jc w:val="center"/>
    </w:pPr>
    <w:r>
      <w:fldChar w:fldCharType="begin"/>
    </w:r>
    <w:r>
      <w:instrText>PAGE</w:instrText>
    </w:r>
    <w:r w:rsidR="00A208B0">
      <w:fldChar w:fldCharType="separate"/>
    </w:r>
    <w:r w:rsidR="00A208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21" w:rsidRDefault="006C7121">
      <w:pPr>
        <w:spacing w:after="0" w:line="240" w:lineRule="auto"/>
      </w:pPr>
      <w:r>
        <w:separator/>
      </w:r>
    </w:p>
  </w:footnote>
  <w:footnote w:type="continuationSeparator" w:id="0">
    <w:p w:rsidR="006C7121" w:rsidRDefault="006C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6C" w:rsidRDefault="006C7121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 distT="0" distB="0" distL="114300" distR="114300"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2214000" y="3773625"/>
                        <a:chExt cx="6264000" cy="11150"/>
                      </a:xfrm>
                    </wpg:grpSpPr>
                    <wpg:grpSp>
                      <wpg:cNvPr id="50" name="Grupa 50"/>
                      <wpg:cNvGrpSpPr/>
                      <wpg:grpSpPr>
                        <a:xfrm>
                          <a:off x="2214002" y="3775238"/>
                          <a:ext cx="6263996" cy="9525"/>
                          <a:chOff x="2214000" y="3770475"/>
                          <a:chExt cx="6264000" cy="14300"/>
                        </a:xfrm>
                      </wpg:grpSpPr>
                      <wps:wsp>
                        <wps:cNvPr id="51" name="Prostokąt 51"/>
                        <wps:cNvSpPr/>
                        <wps:spPr>
                          <a:xfrm>
                            <a:off x="2214000" y="3770475"/>
                            <a:ext cx="6264000" cy="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A226C" w:rsidRDefault="000A226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2" name="Grupa 52"/>
                        <wpg:cNvGrpSpPr/>
                        <wpg:grpSpPr>
                          <a:xfrm>
                            <a:off x="2214002" y="3775238"/>
                            <a:ext cx="6263996" cy="9525"/>
                            <a:chOff x="2214002" y="3775238"/>
                            <a:chExt cx="6263996" cy="9525"/>
                          </a:xfrm>
                        </wpg:grpSpPr>
                        <wps:wsp>
                          <wps:cNvPr id="53" name="Prostokąt 53"/>
                          <wps:cNvSpPr/>
                          <wps:spPr>
                            <a:xfrm>
                              <a:off x="2214002" y="3775238"/>
                              <a:ext cx="6263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26C" w:rsidRDefault="000A22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4" name="Grupa 54"/>
                          <wpg:cNvGrpSpPr/>
                          <wpg:grpSpPr>
                            <a:xfrm>
                              <a:off x="2214002" y="3775238"/>
                              <a:ext cx="6263996" cy="9525"/>
                              <a:chOff x="0" y="0"/>
                              <a:chExt cx="6263996" cy="9525"/>
                            </a:xfrm>
                          </wpg:grpSpPr>
                          <wps:wsp>
                            <wps:cNvPr id="55" name="Prostokąt 55"/>
                            <wps:cNvSpPr/>
                            <wps:spPr>
                              <a:xfrm>
                                <a:off x="0" y="0"/>
                                <a:ext cx="62639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26C" w:rsidRDefault="000A22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6" name="Dowolny kształt 56"/>
                            <wps:cNvSpPr/>
                            <wps:spPr>
                              <a:xfrm>
                                <a:off x="0" y="0"/>
                                <a:ext cx="626399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63996" h="120000" extrusionOk="0">
                                    <a:moveTo>
                                      <a:pt x="0" y="0"/>
                                    </a:moveTo>
                                    <a:lnTo>
                                      <a:pt x="6263996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81717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b="0" l="0" r="0" t="0"/>
              <wp:wrapSquare wrapText="bothSides" distB="0" distT="0" distL="114300" distR="114300"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3996" cy="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</w:p>
  <w:p w:rsidR="000A226C" w:rsidRDefault="006C7121">
    <w:pPr>
      <w:spacing w:after="0"/>
      <w:ind w:left="1294"/>
    </w:pP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181717"/>
        <w:sz w:val="20"/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6C" w:rsidRDefault="006C7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6C" w:rsidRDefault="006C7121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 distT="0" distB="0" distL="114300" distR="114300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2214000" y="3773625"/>
                        <a:chExt cx="6264000" cy="11150"/>
                      </a:xfrm>
                    </wpg:grpSpPr>
                    <wpg:grpSp>
                      <wpg:cNvPr id="42" name="Grupa 42"/>
                      <wpg:cNvGrpSpPr/>
                      <wpg:grpSpPr>
                        <a:xfrm>
                          <a:off x="2214002" y="3775238"/>
                          <a:ext cx="6263996" cy="9525"/>
                          <a:chOff x="2214000" y="3770475"/>
                          <a:chExt cx="6264000" cy="14300"/>
                        </a:xfrm>
                      </wpg:grpSpPr>
                      <wps:wsp>
                        <wps:cNvPr id="43" name="Prostokąt 43"/>
                        <wps:cNvSpPr/>
                        <wps:spPr>
                          <a:xfrm>
                            <a:off x="2214000" y="3770475"/>
                            <a:ext cx="6264000" cy="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A226C" w:rsidRDefault="000A226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4" name="Grupa 44"/>
                        <wpg:cNvGrpSpPr/>
                        <wpg:grpSpPr>
                          <a:xfrm>
                            <a:off x="2214002" y="3775238"/>
                            <a:ext cx="6263996" cy="9525"/>
                            <a:chOff x="2214002" y="3775238"/>
                            <a:chExt cx="6263996" cy="9525"/>
                          </a:xfrm>
                        </wpg:grpSpPr>
                        <wps:wsp>
                          <wps:cNvPr id="45" name="Prostokąt 45"/>
                          <wps:cNvSpPr/>
                          <wps:spPr>
                            <a:xfrm>
                              <a:off x="2214002" y="3775238"/>
                              <a:ext cx="6263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26C" w:rsidRDefault="000A226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" name="Grupa 46"/>
                          <wpg:cNvGrpSpPr/>
                          <wpg:grpSpPr>
                            <a:xfrm>
                              <a:off x="2214002" y="3775238"/>
                              <a:ext cx="6263996" cy="9525"/>
                              <a:chOff x="0" y="0"/>
                              <a:chExt cx="6263996" cy="9525"/>
                            </a:xfrm>
                          </wpg:grpSpPr>
                          <wps:wsp>
                            <wps:cNvPr id="47" name="Prostokąt 47"/>
                            <wps:cNvSpPr/>
                            <wps:spPr>
                              <a:xfrm>
                                <a:off x="0" y="0"/>
                                <a:ext cx="62639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26C" w:rsidRDefault="000A226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Dowolny kształt 48"/>
                            <wps:cNvSpPr/>
                            <wps:spPr>
                              <a:xfrm>
                                <a:off x="0" y="0"/>
                                <a:ext cx="626399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63996" h="120000" extrusionOk="0">
                                    <a:moveTo>
                                      <a:pt x="0" y="0"/>
                                    </a:moveTo>
                                    <a:lnTo>
                                      <a:pt x="6263996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81717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b="0" l="0" r="0" t="0"/>
              <wp:wrapSquare wrapText="bothSides" distB="0" distT="0" distL="114300" distR="11430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3996" cy="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</w:p>
  <w:p w:rsidR="000A226C" w:rsidRDefault="006C7121">
    <w:pPr>
      <w:spacing w:after="0"/>
      <w:ind w:left="1294"/>
    </w:pP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181717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27D6"/>
    <w:multiLevelType w:val="multilevel"/>
    <w:tmpl w:val="EEA61AFA"/>
    <w:lvl w:ilvl="0">
      <w:start w:val="4"/>
      <w:numFmt w:val="upperRoman"/>
      <w:lvlText w:val="%1."/>
      <w:lvlJc w:val="left"/>
      <w:pPr>
        <w:ind w:left="186" w:hanging="18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1" w:hanging="127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1" w:hanging="19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1" w:hanging="27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1" w:hanging="343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1" w:hanging="415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1" w:hanging="487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1" w:hanging="55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1" w:hanging="63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4BDA36AB"/>
    <w:multiLevelType w:val="multilevel"/>
    <w:tmpl w:val="F2FC72CA"/>
    <w:lvl w:ilvl="0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5" w:hanging="1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5" w:hanging="2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5" w:hanging="2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5" w:hanging="34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5" w:hanging="41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5" w:hanging="48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5" w:hanging="56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5" w:hanging="63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678825CD"/>
    <w:multiLevelType w:val="multilevel"/>
    <w:tmpl w:val="AAA89604"/>
    <w:lvl w:ilvl="0">
      <w:start w:val="2"/>
      <w:numFmt w:val="decimal"/>
      <w:lvlText w:val="%1."/>
      <w:lvlJc w:val="left"/>
      <w:pPr>
        <w:ind w:left="474" w:hanging="4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5" w:hanging="1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5" w:hanging="2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5" w:hanging="2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5" w:hanging="34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5" w:hanging="41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5" w:hanging="48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5" w:hanging="56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5" w:hanging="63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694E3241"/>
    <w:multiLevelType w:val="multilevel"/>
    <w:tmpl w:val="2C1821B8"/>
    <w:lvl w:ilvl="0">
      <w:start w:val="7"/>
      <w:numFmt w:val="decimal"/>
      <w:lvlText w:val="%1."/>
      <w:lvlJc w:val="left"/>
      <w:pPr>
        <w:ind w:left="186" w:hanging="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1" w:hanging="1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1" w:hanging="1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1" w:hanging="2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1" w:hanging="3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1" w:hanging="4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1" w:hanging="4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1" w:hanging="5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1" w:hanging="6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76E33124"/>
    <w:multiLevelType w:val="multilevel"/>
    <w:tmpl w:val="F3B4E76C"/>
    <w:lvl w:ilvl="0">
      <w:start w:val="1"/>
      <w:numFmt w:val="bullet"/>
      <w:lvlText w:val="●"/>
      <w:lvlJc w:val="left"/>
      <w:pPr>
        <w:ind w:left="406" w:hanging="4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271" w:hanging="127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991" w:hanging="199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11" w:hanging="271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431" w:hanging="343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151" w:hanging="415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71" w:hanging="487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591" w:hanging="559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311" w:hanging="631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6C"/>
    <w:rsid w:val="000A226C"/>
    <w:rsid w:val="006C7121"/>
    <w:rsid w:val="00A2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1E170-40DA-49E0-89BC-930B7D4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VozWVMWn4BneIyVJQKriipMyVA==">CgMxLjAyCGguZ2pkZ3hzOAByITFCSzUza2dyVEVEMy05ek9LNFZDbnpqcXp2a29wV2J1UA==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ACz</cp:lastModifiedBy>
  <cp:revision>2</cp:revision>
  <dcterms:created xsi:type="dcterms:W3CDTF">2024-06-15T11:05:00Z</dcterms:created>
  <dcterms:modified xsi:type="dcterms:W3CDTF">2024-06-15T11:07:00Z</dcterms:modified>
</cp:coreProperties>
</file>